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71" w:rsidRDefault="00843C71" w:rsidP="00843C71">
      <w:pPr>
        <w:shd w:val="clear" w:color="auto" w:fill="F2F2F2"/>
        <w:spacing w:after="0" w:line="240" w:lineRule="auto"/>
        <w:ind w:firstLine="225"/>
        <w:jc w:val="center"/>
        <w:textAlignment w:val="baseline"/>
        <w:rPr>
          <w:rFonts w:ascii="Bookman Old Style" w:hAnsi="Bookman Old Style"/>
          <w:color w:val="000000"/>
          <w:shd w:val="clear" w:color="auto" w:fill="FFFFFF"/>
          <w:lang w:val="en-US"/>
        </w:rPr>
      </w:pPr>
    </w:p>
    <w:p w:rsidR="00843C71" w:rsidRPr="00843C71" w:rsidRDefault="00843C71" w:rsidP="00843C71">
      <w:pPr>
        <w:shd w:val="clear" w:color="auto" w:fill="F2F2F2"/>
        <w:spacing w:after="0" w:line="240" w:lineRule="auto"/>
        <w:ind w:firstLine="225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843C7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Расписание олимпиад для учащихся на сентябрь - декабрь 2013 года</w:t>
      </w:r>
    </w:p>
    <w:tbl>
      <w:tblPr>
        <w:tblW w:w="10095" w:type="dxa"/>
        <w:tblBorders>
          <w:top w:val="single" w:sz="2" w:space="0" w:color="040404"/>
          <w:left w:val="single" w:sz="2" w:space="0" w:color="040404"/>
          <w:bottom w:val="single" w:sz="2" w:space="0" w:color="040404"/>
          <w:right w:val="single" w:sz="2" w:space="0" w:color="040404"/>
        </w:tblBorders>
        <w:shd w:val="clear" w:color="auto" w:fill="F2F2F2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72"/>
        <w:gridCol w:w="6223"/>
      </w:tblGrid>
      <w:tr w:rsidR="00843C71" w:rsidRPr="00843C71" w:rsidTr="00843C71">
        <w:trPr>
          <w:trHeight w:val="525"/>
        </w:trPr>
        <w:tc>
          <w:tcPr>
            <w:tcW w:w="33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58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дата/время начала  - окончания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История Казахстана,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16.09.2013  (8:00) - 02.10.2013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История Казахстана,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09.10.2013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Всемирная история,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16.09.2013  (8:00) - 02.10.2013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Всемирная история,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09.10.2013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География,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07.10.2013 (8:00) - 23.10.2013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География,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29.10.2013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Этнография,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07.10.2013 (8:00) - 23.10.2013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Этнография,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29.10.2013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Казахский язык,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11.11.2013 (8:00) - 04.12.2013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Казахский язык,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10.12.2013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Казахская литература,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11.11.2013 (8:00) - 04.12.2013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Казахская литература,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10.12.2013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Русский язык,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09.12.2013 (8:00) - 24.12.2013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Русский язык,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27.12.2013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Русская литература,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09.12.2013 (8:00) - 24.12.2013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Русская литература,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27.12.2013 (8:00 - 18:00)</w:t>
            </w:r>
          </w:p>
        </w:tc>
      </w:tr>
    </w:tbl>
    <w:p w:rsidR="00843C71" w:rsidRPr="00843C71" w:rsidRDefault="00843C71" w:rsidP="00843C71">
      <w:pPr>
        <w:shd w:val="clear" w:color="auto" w:fill="F2F2F2"/>
        <w:spacing w:after="0" w:line="240" w:lineRule="auto"/>
        <w:ind w:firstLine="225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71" w:rsidRPr="00843C71" w:rsidRDefault="00843C71" w:rsidP="00843C71">
      <w:pPr>
        <w:shd w:val="clear" w:color="auto" w:fill="F2F2F2"/>
        <w:spacing w:after="0" w:line="240" w:lineRule="auto"/>
        <w:ind w:firstLine="225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7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Расписание олимпиад для учащихся на январь-май 2014 года</w:t>
      </w:r>
    </w:p>
    <w:tbl>
      <w:tblPr>
        <w:tblW w:w="10110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2F2F2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88"/>
        <w:gridCol w:w="6222"/>
      </w:tblGrid>
      <w:tr w:rsidR="00843C71" w:rsidRPr="00843C71" w:rsidTr="00843C71">
        <w:trPr>
          <w:trHeight w:val="525"/>
        </w:trPr>
        <w:tc>
          <w:tcPr>
            <w:tcW w:w="33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58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Дата/время начала - окончания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Английский язык,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09.01.2014  (8:00) - 31.01.2014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lastRenderedPageBreak/>
              <w:t> Английский язык,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06.02.2014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Информатика,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09.01.2014  (8:00) - 31.01.2014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Информатика,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06.02.2014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Казахский язык,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10.02.2014 (8:00) - 27.02.2014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Казахский язык,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06.03.2014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Этнография,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10.02.2014 (8:00) - 27.02.2014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Этнография,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06.03.2014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Химия,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03.03.2014 (8:00) -  20.03.2014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Химия,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04.04.2014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Биология,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03.03.2014 (8:00) -  20.03.2014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Биология,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04.04.2014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Математика,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07.04.2014 (8:00) - 25.04.2014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Математика,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05.05.2014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Физика,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07.04.2014 (8:00) - 25.04.2014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Физика,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05.05.2014 (8:00 - 18:00)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Основы правоведения, 1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21.04.2014 (8:00) - 16.05.2014 (23:00)</w:t>
            </w:r>
          </w:p>
        </w:tc>
      </w:tr>
      <w:tr w:rsidR="00843C71" w:rsidRPr="00843C71" w:rsidTr="00843C71">
        <w:trPr>
          <w:trHeight w:val="52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Основы правоведения, 2 тур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22.05.2014 (8:00 - 18:00)</w:t>
            </w:r>
          </w:p>
        </w:tc>
      </w:tr>
    </w:tbl>
    <w:p w:rsidR="00843C71" w:rsidRPr="00843C71" w:rsidRDefault="00843C71" w:rsidP="00843C71">
      <w:pPr>
        <w:shd w:val="clear" w:color="auto" w:fill="F2F2F2"/>
        <w:spacing w:after="0" w:line="240" w:lineRule="auto"/>
        <w:ind w:firstLine="225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71" w:rsidRPr="00843C71" w:rsidRDefault="00843C71" w:rsidP="00843C71">
      <w:pPr>
        <w:shd w:val="clear" w:color="auto" w:fill="F2F2F2"/>
        <w:spacing w:after="0" w:line="240" w:lineRule="auto"/>
        <w:ind w:firstLine="225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7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Расписание олимпиад для учителей на сентябрь - декабрь 2013 года</w:t>
      </w:r>
    </w:p>
    <w:p w:rsidR="00843C71" w:rsidRPr="00843C71" w:rsidRDefault="00843C71" w:rsidP="00843C71">
      <w:pPr>
        <w:shd w:val="clear" w:color="auto" w:fill="F2F2F2"/>
        <w:spacing w:before="150" w:after="15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009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2F2F2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42"/>
        <w:gridCol w:w="6653"/>
      </w:tblGrid>
      <w:tr w:rsidR="00843C71" w:rsidRPr="00843C71" w:rsidTr="00843C71">
        <w:trPr>
          <w:trHeight w:val="555"/>
        </w:trPr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55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Дата/время начала - окончания</w:t>
            </w:r>
          </w:p>
        </w:tc>
      </w:tr>
      <w:tr w:rsidR="00843C71" w:rsidRPr="00843C71" w:rsidTr="00843C71">
        <w:trPr>
          <w:trHeight w:val="55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История Казахстана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25.09.2013 (8:00) - 26.09.2013 (21:00)</w:t>
            </w:r>
          </w:p>
        </w:tc>
      </w:tr>
      <w:tr w:rsidR="00843C71" w:rsidRPr="00843C71" w:rsidTr="00843C71">
        <w:trPr>
          <w:trHeight w:val="55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lastRenderedPageBreak/>
              <w:t> Всемирная история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25.09.2013 (8:00) - 26.09.2013 (21:00)</w:t>
            </w:r>
          </w:p>
        </w:tc>
      </w:tr>
      <w:tr w:rsidR="00843C71" w:rsidRPr="00843C71" w:rsidTr="00843C71">
        <w:trPr>
          <w:trHeight w:val="55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17.10.2013 (8:00) - 18.10.2013 (21:00)</w:t>
            </w:r>
          </w:p>
        </w:tc>
      </w:tr>
      <w:tr w:rsidR="00843C71" w:rsidRPr="00843C71" w:rsidTr="00843C71">
        <w:trPr>
          <w:trHeight w:val="55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Этнография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17.10.2013 (8:00) - 18.10.2013 (21:00)</w:t>
            </w:r>
          </w:p>
        </w:tc>
      </w:tr>
      <w:tr w:rsidR="00843C71" w:rsidRPr="00843C71" w:rsidTr="00843C71">
        <w:trPr>
          <w:trHeight w:val="55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Казахский язык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26.11.2013 (8:00) - 27.11.2013 (21:00)</w:t>
            </w:r>
          </w:p>
        </w:tc>
      </w:tr>
      <w:tr w:rsidR="00843C71" w:rsidRPr="00843C71" w:rsidTr="00843C71">
        <w:trPr>
          <w:trHeight w:val="55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Казахская литература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26.11.2013 (8:00) - 27.11.2013 (21:00)</w:t>
            </w:r>
          </w:p>
        </w:tc>
      </w:tr>
      <w:tr w:rsidR="00843C71" w:rsidRPr="00843C71" w:rsidTr="00843C71">
        <w:trPr>
          <w:trHeight w:val="55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19.12.2013 (8:00) - 20.12.2013 (21:00)</w:t>
            </w:r>
          </w:p>
        </w:tc>
      </w:tr>
      <w:tr w:rsidR="00843C71" w:rsidRPr="00843C71" w:rsidTr="00843C71">
        <w:trPr>
          <w:trHeight w:val="55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Русская литература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19.12.2013 (8:00) - 20.12.2013 (21:00)</w:t>
            </w:r>
          </w:p>
        </w:tc>
      </w:tr>
    </w:tbl>
    <w:p w:rsidR="00843C71" w:rsidRPr="00843C71" w:rsidRDefault="00843C71" w:rsidP="00843C71">
      <w:pPr>
        <w:shd w:val="clear" w:color="auto" w:fill="F2F2F2"/>
        <w:spacing w:before="150" w:after="15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43C71" w:rsidRPr="00843C71" w:rsidRDefault="00843C71" w:rsidP="00843C71">
      <w:pPr>
        <w:shd w:val="clear" w:color="auto" w:fill="F2F2F2"/>
        <w:spacing w:after="0" w:line="240" w:lineRule="auto"/>
        <w:ind w:firstLine="225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7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Расписание олимпиад для учителей на январь-май 2014 года</w:t>
      </w:r>
    </w:p>
    <w:p w:rsidR="00843C71" w:rsidRPr="00843C71" w:rsidRDefault="00843C71" w:rsidP="00843C71">
      <w:pPr>
        <w:shd w:val="clear" w:color="auto" w:fill="F2F2F2"/>
        <w:spacing w:before="150" w:after="15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0080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2F2F2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50"/>
        <w:gridCol w:w="6630"/>
      </w:tblGrid>
      <w:tr w:rsidR="00843C71" w:rsidRPr="00843C71" w:rsidTr="00843C71">
        <w:trPr>
          <w:trHeight w:val="510"/>
        </w:trPr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55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Дата/время начала - окончания</w:t>
            </w:r>
          </w:p>
        </w:tc>
      </w:tr>
      <w:tr w:rsidR="00843C71" w:rsidRPr="00843C71" w:rsidTr="00843C71">
        <w:trPr>
          <w:trHeight w:val="51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Английский язык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23.01.2014 (8:00) - 24.01.2014 (21:00)</w:t>
            </w:r>
          </w:p>
        </w:tc>
      </w:tr>
      <w:tr w:rsidR="00843C71" w:rsidRPr="00843C71" w:rsidTr="00843C71">
        <w:trPr>
          <w:trHeight w:val="51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Информатика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23.01.2014 (8:00) - 24.01.2014 (21:00)</w:t>
            </w:r>
          </w:p>
        </w:tc>
      </w:tr>
      <w:tr w:rsidR="00843C71" w:rsidRPr="00843C71" w:rsidTr="00843C71">
        <w:trPr>
          <w:trHeight w:val="51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Казахский язык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11.02.2014 (8:00) - 12.02.2014 (21:00) </w:t>
            </w:r>
          </w:p>
        </w:tc>
      </w:tr>
      <w:tr w:rsidR="00843C71" w:rsidRPr="00843C71" w:rsidTr="00843C71">
        <w:trPr>
          <w:trHeight w:val="51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Этнография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11.02.2014 (8:00) - 12.02.2014 (21:00) </w:t>
            </w:r>
          </w:p>
        </w:tc>
      </w:tr>
      <w:tr w:rsidR="00843C71" w:rsidRPr="00843C71" w:rsidTr="00843C71">
        <w:trPr>
          <w:trHeight w:val="51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Химия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12.03.2014 (8:00) - 13.03.2014 (21:00)</w:t>
            </w:r>
          </w:p>
        </w:tc>
      </w:tr>
      <w:tr w:rsidR="00843C71" w:rsidRPr="00843C71" w:rsidTr="00843C71">
        <w:trPr>
          <w:trHeight w:val="51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Биология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12.03.2014 (8:00) - 13.03.2014 (21:00)</w:t>
            </w:r>
          </w:p>
        </w:tc>
      </w:tr>
      <w:tr w:rsidR="00843C71" w:rsidRPr="00843C71" w:rsidTr="00843C71">
        <w:trPr>
          <w:trHeight w:val="51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15.04.2014 (8:00) - 16.04.2014 (21:00)</w:t>
            </w:r>
          </w:p>
        </w:tc>
      </w:tr>
      <w:tr w:rsidR="00843C71" w:rsidRPr="00843C71" w:rsidTr="00843C71">
        <w:trPr>
          <w:trHeight w:val="51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Физика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15.04.2014 (8:00) - 16.04.2014 (21:00)</w:t>
            </w:r>
          </w:p>
        </w:tc>
      </w:tr>
      <w:tr w:rsidR="00843C71" w:rsidRPr="00843C71" w:rsidTr="00843C71">
        <w:trPr>
          <w:trHeight w:val="51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Основы правоведения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13.05.2014 (8:00) - 14.05.2014 (21:00)</w:t>
            </w:r>
          </w:p>
        </w:tc>
      </w:tr>
      <w:tr w:rsidR="00843C71" w:rsidRPr="00843C71" w:rsidTr="00843C71">
        <w:trPr>
          <w:trHeight w:val="51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Учителя нач. классы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43C71" w:rsidRPr="00843C71" w:rsidRDefault="00843C71" w:rsidP="00843C7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</w:pPr>
            <w:r w:rsidRPr="00843C71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23.01.2014 (8:00) - 24.01.2014 (21:00)</w:t>
            </w:r>
          </w:p>
        </w:tc>
      </w:tr>
    </w:tbl>
    <w:p w:rsidR="00843C71" w:rsidRPr="00016222" w:rsidRDefault="00843C71"/>
    <w:sectPr w:rsidR="00843C71" w:rsidRPr="00016222" w:rsidSect="00A5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6222"/>
    <w:rsid w:val="00016222"/>
    <w:rsid w:val="002A200A"/>
    <w:rsid w:val="00843C71"/>
    <w:rsid w:val="00A54F91"/>
    <w:rsid w:val="00C0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Юзер</cp:lastModifiedBy>
  <cp:revision>2</cp:revision>
  <dcterms:created xsi:type="dcterms:W3CDTF">2014-02-21T03:18:00Z</dcterms:created>
  <dcterms:modified xsi:type="dcterms:W3CDTF">2014-02-21T03:18:00Z</dcterms:modified>
</cp:coreProperties>
</file>